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81CE" w14:textId="5DCA97F1" w:rsidR="00DB1C6F" w:rsidRDefault="00732291">
      <w:pPr>
        <w:jc w:val="right"/>
        <w:rPr>
          <w:rFonts w:ascii="Calibri" w:eastAsia="Calibri" w:hAnsi="Calibri" w:cs="Calibri"/>
        </w:rPr>
      </w:pPr>
      <w:r>
        <w:object w:dxaOrig="4559" w:dyaOrig="1241" w14:anchorId="2C774D31">
          <v:rect id="rectole0000000000" o:spid="_x0000_i1025" style="width:213.6pt;height:47.4pt" o:ole="" o:preferrelative="t" stroked="f">
            <v:imagedata r:id="rId4" o:title=""/>
          </v:rect>
          <o:OLEObject Type="Embed" ProgID="StaticMetafile" ShapeID="rectole0000000000" DrawAspect="Content" ObjectID="_1827064928" r:id="rId5"/>
        </w:object>
      </w:r>
    </w:p>
    <w:p w14:paraId="423AB7AE" w14:textId="77777777" w:rsidR="004D3E9C" w:rsidRDefault="004D3E9C">
      <w:pPr>
        <w:rPr>
          <w:rFonts w:ascii="Calibri" w:eastAsia="Calibri" w:hAnsi="Calibri" w:cs="Calibri"/>
          <w:b/>
          <w:sz w:val="28"/>
        </w:rPr>
      </w:pPr>
    </w:p>
    <w:p w14:paraId="79D78CD5" w14:textId="25BC41F2" w:rsidR="00DB1C6F" w:rsidRPr="00954FA9" w:rsidRDefault="00732291">
      <w:pPr>
        <w:rPr>
          <w:rFonts w:ascii="Calibri" w:eastAsia="Calibri" w:hAnsi="Calibri" w:cs="Calibri"/>
          <w:b/>
          <w:sz w:val="32"/>
          <w:szCs w:val="32"/>
        </w:rPr>
      </w:pPr>
      <w:r w:rsidRPr="00954FA9">
        <w:rPr>
          <w:rFonts w:ascii="Calibri" w:eastAsia="Calibri" w:hAnsi="Calibri" w:cs="Calibri"/>
          <w:b/>
          <w:sz w:val="32"/>
          <w:szCs w:val="32"/>
        </w:rPr>
        <w:t>Unsere Mannschaft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2126"/>
        <w:gridCol w:w="2835"/>
        <w:gridCol w:w="2024"/>
      </w:tblGrid>
      <w:tr w:rsidR="00DB1C6F" w14:paraId="454FBB34" w14:textId="77777777" w:rsidTr="00AF204D">
        <w:tc>
          <w:tcPr>
            <w:tcW w:w="2972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42AEC7" w14:textId="77777777" w:rsidR="00DB1C6F" w:rsidRPr="00954FA9" w:rsidRDefault="00732291" w:rsidP="00954F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b/>
                <w:sz w:val="24"/>
                <w:szCs w:val="24"/>
              </w:rPr>
              <w:t>Obmann</w:t>
            </w:r>
          </w:p>
        </w:tc>
        <w:tc>
          <w:tcPr>
            <w:tcW w:w="212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7FB9B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>Walter Ecker</w:t>
            </w:r>
          </w:p>
        </w:tc>
        <w:tc>
          <w:tcPr>
            <w:tcW w:w="2835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C580E" w14:textId="77777777" w:rsidR="00DB1C6F" w:rsidRPr="00954FA9" w:rsidRDefault="00A84CC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6">
              <w:r w:rsidR="00732291" w:rsidRPr="00954FA9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ecker.walter@heinzlnet.at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AD666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>0664 1140405</w:t>
            </w:r>
          </w:p>
        </w:tc>
      </w:tr>
      <w:tr w:rsidR="00DB1C6F" w14:paraId="712FDF11" w14:textId="77777777" w:rsidTr="00AF204D">
        <w:tc>
          <w:tcPr>
            <w:tcW w:w="2972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DA3EB" w14:textId="77777777" w:rsidR="00DB1C6F" w:rsidRDefault="00732291" w:rsidP="00954FA9">
            <w:pPr>
              <w:rPr>
                <w:rFonts w:ascii="Calibri" w:eastAsia="Calibri" w:hAnsi="Calibri" w:cs="Calibri"/>
              </w:rPr>
            </w:pPr>
            <w:r w:rsidRPr="00954FA9">
              <w:rPr>
                <w:rFonts w:ascii="Calibri" w:eastAsia="Calibri" w:hAnsi="Calibri" w:cs="Calibri"/>
                <w:b/>
                <w:sz w:val="24"/>
                <w:szCs w:val="24"/>
              </w:rPr>
              <w:t>Obmann Stellvertreterin</w:t>
            </w:r>
          </w:p>
        </w:tc>
        <w:tc>
          <w:tcPr>
            <w:tcW w:w="212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622AC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 xml:space="preserve">Hermine </w:t>
            </w:r>
            <w:proofErr w:type="spellStart"/>
            <w:r w:rsidRPr="00954FA9">
              <w:rPr>
                <w:rFonts w:ascii="Calibri" w:eastAsia="Calibri" w:hAnsi="Calibri" w:cs="Calibri"/>
                <w:sz w:val="24"/>
                <w:szCs w:val="24"/>
              </w:rPr>
              <w:t>Eidenberger</w:t>
            </w:r>
            <w:proofErr w:type="spellEnd"/>
          </w:p>
        </w:tc>
        <w:tc>
          <w:tcPr>
            <w:tcW w:w="2835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CF215" w14:textId="77777777" w:rsidR="00DB1C6F" w:rsidRPr="00954FA9" w:rsidRDefault="00A84CCC">
            <w:pPr>
              <w:spacing w:after="0" w:line="240" w:lineRule="auto"/>
              <w:rPr>
                <w:rFonts w:ascii="Calibri" w:eastAsia="Calibri" w:hAnsi="Calibri" w:cs="Calibri"/>
                <w:color w:val="4472C4"/>
                <w:sz w:val="24"/>
                <w:szCs w:val="24"/>
                <w:u w:val="single"/>
              </w:rPr>
            </w:pPr>
            <w:hyperlink r:id="rId7">
              <w:r w:rsidR="00732291" w:rsidRPr="00954FA9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eidenberger@aon.at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FE20C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 xml:space="preserve">0664 4435321 </w:t>
            </w:r>
          </w:p>
        </w:tc>
      </w:tr>
      <w:tr w:rsidR="00DB1C6F" w14:paraId="588CA627" w14:textId="77777777" w:rsidTr="00AF204D">
        <w:tc>
          <w:tcPr>
            <w:tcW w:w="2972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D80EA" w14:textId="77777777" w:rsidR="00DB1C6F" w:rsidRPr="00954FA9" w:rsidRDefault="00732291" w:rsidP="00954F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b/>
                <w:sz w:val="24"/>
                <w:szCs w:val="24"/>
              </w:rPr>
              <w:t>Obmann Stellvertreter</w:t>
            </w:r>
          </w:p>
        </w:tc>
        <w:tc>
          <w:tcPr>
            <w:tcW w:w="212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78705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>Walter Berger</w:t>
            </w:r>
          </w:p>
        </w:tc>
        <w:tc>
          <w:tcPr>
            <w:tcW w:w="2835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3A7E0" w14:textId="77777777" w:rsidR="00DB1C6F" w:rsidRPr="00954FA9" w:rsidRDefault="00A84CCC">
            <w:pPr>
              <w:spacing w:after="0" w:line="240" w:lineRule="auto"/>
              <w:rPr>
                <w:rFonts w:ascii="Calibri" w:eastAsia="Calibri" w:hAnsi="Calibri" w:cs="Calibri"/>
                <w:color w:val="4472C4"/>
                <w:sz w:val="24"/>
                <w:szCs w:val="24"/>
                <w:u w:val="single"/>
              </w:rPr>
            </w:pPr>
            <w:hyperlink r:id="rId8">
              <w:r w:rsidR="00732291" w:rsidRPr="00954FA9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walter.berger@eduhi.at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C2D25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>0664 73360311</w:t>
            </w:r>
          </w:p>
        </w:tc>
      </w:tr>
      <w:tr w:rsidR="00DB1C6F" w14:paraId="3FBA9587" w14:textId="77777777" w:rsidTr="00AF204D">
        <w:tc>
          <w:tcPr>
            <w:tcW w:w="2972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CF0B79" w14:textId="77777777" w:rsidR="00DB1C6F" w:rsidRPr="00954FA9" w:rsidRDefault="00732291" w:rsidP="00954F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b/>
                <w:sz w:val="24"/>
                <w:szCs w:val="24"/>
              </w:rPr>
              <w:t>Schriftführer</w:t>
            </w:r>
          </w:p>
        </w:tc>
        <w:tc>
          <w:tcPr>
            <w:tcW w:w="212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F7EA9C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>Rudolf Scherb</w:t>
            </w:r>
          </w:p>
        </w:tc>
        <w:tc>
          <w:tcPr>
            <w:tcW w:w="2835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051B8" w14:textId="77777777" w:rsidR="00DB1C6F" w:rsidRPr="00954FA9" w:rsidRDefault="00A84CCC">
            <w:pPr>
              <w:spacing w:after="0" w:line="240" w:lineRule="auto"/>
              <w:rPr>
                <w:rFonts w:ascii="Calibri" w:eastAsia="Calibri" w:hAnsi="Calibri" w:cs="Calibri"/>
                <w:color w:val="4472C4"/>
                <w:sz w:val="24"/>
                <w:szCs w:val="24"/>
                <w:u w:val="single"/>
              </w:rPr>
            </w:pPr>
            <w:hyperlink r:id="rId9">
              <w:r w:rsidR="00732291" w:rsidRPr="00954FA9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rudolf.scherb@drei.at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BBACF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>0664 2023457</w:t>
            </w:r>
          </w:p>
        </w:tc>
      </w:tr>
      <w:tr w:rsidR="00DB1C6F" w14:paraId="614F3AB3" w14:textId="77777777" w:rsidTr="00AF204D">
        <w:tc>
          <w:tcPr>
            <w:tcW w:w="2972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73F52" w14:textId="77777777" w:rsidR="00DB1C6F" w:rsidRPr="00954FA9" w:rsidRDefault="00732291" w:rsidP="00954F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b/>
                <w:sz w:val="24"/>
                <w:szCs w:val="24"/>
              </w:rPr>
              <w:t>Kassier</w:t>
            </w:r>
          </w:p>
        </w:tc>
        <w:tc>
          <w:tcPr>
            <w:tcW w:w="212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5207A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>Ernst Kagerer</w:t>
            </w:r>
          </w:p>
        </w:tc>
        <w:tc>
          <w:tcPr>
            <w:tcW w:w="2835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BD38B" w14:textId="77777777" w:rsidR="00DB1C6F" w:rsidRPr="00954FA9" w:rsidRDefault="00A84CCC">
            <w:pPr>
              <w:spacing w:after="0" w:line="240" w:lineRule="auto"/>
              <w:rPr>
                <w:rFonts w:ascii="Calibri" w:eastAsia="Calibri" w:hAnsi="Calibri" w:cs="Calibri"/>
                <w:color w:val="4472C4"/>
                <w:sz w:val="24"/>
                <w:szCs w:val="24"/>
                <w:u w:val="single"/>
              </w:rPr>
            </w:pPr>
            <w:hyperlink r:id="rId10">
              <w:r w:rsidR="00732291" w:rsidRPr="00954FA9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kagerermail@gmail.com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F5290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>0664 6348291</w:t>
            </w:r>
          </w:p>
        </w:tc>
      </w:tr>
      <w:tr w:rsidR="00DB1C6F" w14:paraId="500677EE" w14:textId="77777777" w:rsidTr="00AF204D">
        <w:tc>
          <w:tcPr>
            <w:tcW w:w="2972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8BBD72" w14:textId="77777777" w:rsidR="00DB1C6F" w:rsidRPr="00954FA9" w:rsidRDefault="00732291" w:rsidP="00954F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b/>
                <w:sz w:val="24"/>
                <w:szCs w:val="24"/>
              </w:rPr>
              <w:t>Kassaprüfer</w:t>
            </w:r>
          </w:p>
        </w:tc>
        <w:tc>
          <w:tcPr>
            <w:tcW w:w="212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F7EC8" w14:textId="77777777" w:rsidR="00DB1C6F" w:rsidRPr="00954FA9" w:rsidRDefault="00732291" w:rsidP="00954FA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 xml:space="preserve">Peter </w:t>
            </w:r>
            <w:proofErr w:type="spellStart"/>
            <w:r w:rsidRPr="00954FA9">
              <w:rPr>
                <w:rFonts w:ascii="Calibri" w:eastAsia="Calibri" w:hAnsi="Calibri" w:cs="Calibri"/>
                <w:sz w:val="24"/>
                <w:szCs w:val="24"/>
              </w:rPr>
              <w:t>Kaar</w:t>
            </w:r>
            <w:proofErr w:type="spellEnd"/>
          </w:p>
        </w:tc>
        <w:tc>
          <w:tcPr>
            <w:tcW w:w="2835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F7342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color w:val="4472C4"/>
                <w:sz w:val="24"/>
                <w:szCs w:val="24"/>
                <w:u w:val="single"/>
              </w:rPr>
            </w:pPr>
            <w:r w:rsidRPr="00954FA9">
              <w:rPr>
                <w:rFonts w:ascii="Calibri" w:eastAsia="Calibri" w:hAnsi="Calibri" w:cs="Calibri"/>
                <w:color w:val="4472C4"/>
                <w:sz w:val="24"/>
                <w:szCs w:val="24"/>
                <w:u w:val="single"/>
              </w:rPr>
              <w:t>kaarpeter60@gmail.com</w:t>
            </w:r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57216" w14:textId="77777777" w:rsidR="00DB1C6F" w:rsidRPr="00954FA9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4FA9">
              <w:rPr>
                <w:rFonts w:ascii="Calibri" w:eastAsia="Calibri" w:hAnsi="Calibri" w:cs="Calibri"/>
                <w:sz w:val="24"/>
                <w:szCs w:val="24"/>
              </w:rPr>
              <w:t>0664 2050544</w:t>
            </w:r>
          </w:p>
        </w:tc>
      </w:tr>
    </w:tbl>
    <w:p w14:paraId="2333B94F" w14:textId="77777777" w:rsidR="00DB1C6F" w:rsidRDefault="00DB1C6F">
      <w:pPr>
        <w:rPr>
          <w:rFonts w:ascii="Calibri" w:eastAsia="Calibri" w:hAnsi="Calibri" w:cs="Calibri"/>
        </w:rPr>
      </w:pPr>
    </w:p>
    <w:p w14:paraId="1258C8FE" w14:textId="77777777" w:rsidR="00DB1C6F" w:rsidRPr="00954FA9" w:rsidRDefault="00732291">
      <w:pPr>
        <w:rPr>
          <w:rFonts w:ascii="Calibri" w:eastAsia="Calibri" w:hAnsi="Calibri" w:cs="Calibri"/>
          <w:b/>
          <w:sz w:val="32"/>
          <w:szCs w:val="32"/>
        </w:rPr>
      </w:pPr>
      <w:r w:rsidRPr="00954FA9">
        <w:rPr>
          <w:rFonts w:ascii="Calibri" w:eastAsia="Calibri" w:hAnsi="Calibri" w:cs="Calibri"/>
          <w:b/>
          <w:sz w:val="32"/>
          <w:szCs w:val="32"/>
        </w:rPr>
        <w:t>Sprengelbetreuerinnen und Sprengelbetreuer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4677"/>
        <w:gridCol w:w="2024"/>
      </w:tblGrid>
      <w:tr w:rsidR="00DB1C6F" w14:paraId="6821B2C6" w14:textId="77777777" w:rsidTr="00AF204D">
        <w:tc>
          <w:tcPr>
            <w:tcW w:w="325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238213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 xml:space="preserve">Marianne </w:t>
            </w:r>
            <w:proofErr w:type="spellStart"/>
            <w:r w:rsidRPr="00AF204D">
              <w:rPr>
                <w:rFonts w:ascii="Calibri" w:eastAsia="Calibri" w:hAnsi="Calibri" w:cs="Calibri"/>
                <w:sz w:val="24"/>
                <w:szCs w:val="24"/>
              </w:rPr>
              <w:t>Denkmaier</w:t>
            </w:r>
            <w:proofErr w:type="spellEnd"/>
          </w:p>
        </w:tc>
        <w:tc>
          <w:tcPr>
            <w:tcW w:w="46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20FE2" w14:textId="77777777" w:rsidR="00DB1C6F" w:rsidRPr="00AF204D" w:rsidRDefault="00DB1C6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682A0A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0664 2050544</w:t>
            </w:r>
          </w:p>
        </w:tc>
      </w:tr>
      <w:tr w:rsidR="00DB1C6F" w14:paraId="3A578F3E" w14:textId="77777777" w:rsidTr="00AF204D">
        <w:tc>
          <w:tcPr>
            <w:tcW w:w="325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43A68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 xml:space="preserve">Hermine </w:t>
            </w:r>
            <w:proofErr w:type="spellStart"/>
            <w:r w:rsidRPr="00AF204D">
              <w:rPr>
                <w:rFonts w:ascii="Calibri" w:eastAsia="Calibri" w:hAnsi="Calibri" w:cs="Calibri"/>
                <w:sz w:val="24"/>
                <w:szCs w:val="24"/>
              </w:rPr>
              <w:t>Eidenberger</w:t>
            </w:r>
            <w:proofErr w:type="spellEnd"/>
          </w:p>
        </w:tc>
        <w:tc>
          <w:tcPr>
            <w:tcW w:w="46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D197E0" w14:textId="77777777" w:rsidR="00DB1C6F" w:rsidRPr="00AF204D" w:rsidRDefault="00A84CC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1">
              <w:r w:rsidR="00732291" w:rsidRPr="00AF204D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eidenberger@aon.at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BC3C05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0664 73246220</w:t>
            </w:r>
          </w:p>
        </w:tc>
      </w:tr>
      <w:tr w:rsidR="00DB1C6F" w14:paraId="19E06F0E" w14:textId="77777777" w:rsidTr="00AF204D">
        <w:tc>
          <w:tcPr>
            <w:tcW w:w="325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F0814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 xml:space="preserve">Augustine </w:t>
            </w:r>
            <w:proofErr w:type="spellStart"/>
            <w:r w:rsidRPr="00AF204D">
              <w:rPr>
                <w:rFonts w:ascii="Calibri" w:eastAsia="Calibri" w:hAnsi="Calibri" w:cs="Calibri"/>
                <w:sz w:val="24"/>
                <w:szCs w:val="24"/>
              </w:rPr>
              <w:t>Elmecker</w:t>
            </w:r>
            <w:proofErr w:type="spellEnd"/>
          </w:p>
        </w:tc>
        <w:tc>
          <w:tcPr>
            <w:tcW w:w="46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5B6D7" w14:textId="77777777" w:rsidR="00DB1C6F" w:rsidRPr="00AF204D" w:rsidRDefault="00A84CC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2">
              <w:r w:rsidR="00732291" w:rsidRPr="00AF204D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gu.elm@gmx.at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C42C32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0664 73619112</w:t>
            </w:r>
          </w:p>
        </w:tc>
      </w:tr>
      <w:tr w:rsidR="00DB1C6F" w14:paraId="73B4FECB" w14:textId="77777777" w:rsidTr="00AF204D">
        <w:tc>
          <w:tcPr>
            <w:tcW w:w="325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12D59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 xml:space="preserve">Alfred </w:t>
            </w:r>
            <w:proofErr w:type="spellStart"/>
            <w:r w:rsidRPr="00AF204D">
              <w:rPr>
                <w:rFonts w:ascii="Calibri" w:eastAsia="Calibri" w:hAnsi="Calibri" w:cs="Calibri"/>
                <w:sz w:val="24"/>
                <w:szCs w:val="24"/>
              </w:rPr>
              <w:t>Fleischanderl</w:t>
            </w:r>
            <w:proofErr w:type="spellEnd"/>
          </w:p>
        </w:tc>
        <w:tc>
          <w:tcPr>
            <w:tcW w:w="46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05912F" w14:textId="77777777" w:rsidR="00DB1C6F" w:rsidRPr="00AF204D" w:rsidRDefault="00A84CC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3">
              <w:r w:rsidR="00732291" w:rsidRPr="00AF204D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t.fleischanderl@gmx.net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9FC0D2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0660 2226483</w:t>
            </w:r>
          </w:p>
        </w:tc>
      </w:tr>
      <w:tr w:rsidR="00DB1C6F" w14:paraId="2FFA60E7" w14:textId="77777777" w:rsidTr="00AF204D">
        <w:tc>
          <w:tcPr>
            <w:tcW w:w="325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FAF08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Ludwig Siegl</w:t>
            </w:r>
          </w:p>
        </w:tc>
        <w:tc>
          <w:tcPr>
            <w:tcW w:w="46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A6DFE" w14:textId="77777777" w:rsidR="00DB1C6F" w:rsidRPr="00AF204D" w:rsidRDefault="00A84CC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4">
              <w:r w:rsidR="00732291" w:rsidRPr="00AF204D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ludwig.siegl@aon.at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A89EF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0664 5209448</w:t>
            </w:r>
          </w:p>
        </w:tc>
      </w:tr>
      <w:tr w:rsidR="00DB1C6F" w14:paraId="2F3122CC" w14:textId="77777777" w:rsidTr="00AF204D">
        <w:tc>
          <w:tcPr>
            <w:tcW w:w="325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6457E8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 xml:space="preserve">Leopoldine </w:t>
            </w:r>
            <w:proofErr w:type="spellStart"/>
            <w:r w:rsidRPr="00AF204D">
              <w:rPr>
                <w:rFonts w:ascii="Calibri" w:eastAsia="Calibri" w:hAnsi="Calibri" w:cs="Calibri"/>
                <w:sz w:val="24"/>
                <w:szCs w:val="24"/>
              </w:rPr>
              <w:t>Grasböck</w:t>
            </w:r>
            <w:proofErr w:type="spellEnd"/>
          </w:p>
        </w:tc>
        <w:tc>
          <w:tcPr>
            <w:tcW w:w="46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D3EE4" w14:textId="77777777" w:rsidR="00DB1C6F" w:rsidRPr="00AF204D" w:rsidRDefault="00A84CC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5">
              <w:r w:rsidR="00732291" w:rsidRPr="00AF204D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franz.grasboeck@gmail.com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281F9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0680 2148770</w:t>
            </w:r>
          </w:p>
        </w:tc>
      </w:tr>
      <w:tr w:rsidR="00DB1C6F" w14:paraId="115F982B" w14:textId="77777777" w:rsidTr="00AF204D">
        <w:tc>
          <w:tcPr>
            <w:tcW w:w="325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10B0D2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 xml:space="preserve">Johann </w:t>
            </w:r>
            <w:proofErr w:type="spellStart"/>
            <w:r w:rsidRPr="00AF204D">
              <w:rPr>
                <w:rFonts w:ascii="Calibri" w:eastAsia="Calibri" w:hAnsi="Calibri" w:cs="Calibri"/>
                <w:sz w:val="24"/>
                <w:szCs w:val="24"/>
              </w:rPr>
              <w:t>Gutenbrunner</w:t>
            </w:r>
            <w:proofErr w:type="spellEnd"/>
          </w:p>
        </w:tc>
        <w:tc>
          <w:tcPr>
            <w:tcW w:w="46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5C316C" w14:textId="77777777" w:rsidR="00DB1C6F" w:rsidRPr="00AF204D" w:rsidRDefault="00A84CC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6">
              <w:r w:rsidR="00732291" w:rsidRPr="00AF204D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gutenbrunner-johann@gmx.at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E0BA80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0650 3115737</w:t>
            </w:r>
          </w:p>
        </w:tc>
      </w:tr>
      <w:tr w:rsidR="00DB1C6F" w14:paraId="24A1EB1A" w14:textId="77777777" w:rsidTr="00AF204D">
        <w:tc>
          <w:tcPr>
            <w:tcW w:w="325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D7108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 xml:space="preserve">Veronika </w:t>
            </w:r>
            <w:proofErr w:type="spellStart"/>
            <w:r w:rsidRPr="00AF204D">
              <w:rPr>
                <w:rFonts w:ascii="Calibri" w:eastAsia="Calibri" w:hAnsi="Calibri" w:cs="Calibri"/>
                <w:sz w:val="24"/>
                <w:szCs w:val="24"/>
              </w:rPr>
              <w:t>Lamplmair</w:t>
            </w:r>
            <w:proofErr w:type="spellEnd"/>
          </w:p>
        </w:tc>
        <w:tc>
          <w:tcPr>
            <w:tcW w:w="46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5F75A" w14:textId="77777777" w:rsidR="00DB1C6F" w:rsidRPr="00AF204D" w:rsidRDefault="00A84CC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7">
              <w:r w:rsidR="00732291" w:rsidRPr="00AF204D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vlamplmair@gmail.com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F216B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0680 2114803</w:t>
            </w:r>
          </w:p>
        </w:tc>
      </w:tr>
      <w:tr w:rsidR="00DB1C6F" w14:paraId="7AC0EC3D" w14:textId="77777777" w:rsidTr="00AF204D">
        <w:tc>
          <w:tcPr>
            <w:tcW w:w="325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50721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 xml:space="preserve">Berta </w:t>
            </w:r>
            <w:proofErr w:type="spellStart"/>
            <w:r w:rsidRPr="00AF204D">
              <w:rPr>
                <w:rFonts w:ascii="Calibri" w:eastAsia="Calibri" w:hAnsi="Calibri" w:cs="Calibri"/>
                <w:sz w:val="24"/>
                <w:szCs w:val="24"/>
              </w:rPr>
              <w:t>Sengsschmid</w:t>
            </w:r>
            <w:proofErr w:type="spellEnd"/>
          </w:p>
        </w:tc>
        <w:tc>
          <w:tcPr>
            <w:tcW w:w="46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AF7028" w14:textId="77777777" w:rsidR="00DB1C6F" w:rsidRPr="00AF204D" w:rsidRDefault="00A84CC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8">
              <w:r w:rsidR="00732291" w:rsidRPr="00AF204D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berta.sengsschmid@gmail.com</w:t>
              </w:r>
            </w:hyperlink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E690C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0680 2088692</w:t>
            </w:r>
          </w:p>
        </w:tc>
      </w:tr>
      <w:tr w:rsidR="00DB1C6F" w14:paraId="0AB523F5" w14:textId="77777777" w:rsidTr="00AF204D">
        <w:tc>
          <w:tcPr>
            <w:tcW w:w="325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33DC2A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Theresia Wagner</w:t>
            </w:r>
          </w:p>
        </w:tc>
        <w:tc>
          <w:tcPr>
            <w:tcW w:w="46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9228C7" w14:textId="77777777" w:rsidR="00DB1C6F" w:rsidRPr="00AF204D" w:rsidRDefault="00A84CC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9">
              <w:r w:rsidR="00732291" w:rsidRPr="00AF204D">
                <w:rPr>
                  <w:rFonts w:ascii="Calibri" w:eastAsia="Calibri" w:hAnsi="Calibri" w:cs="Calibri"/>
                  <w:color w:val="4472C4"/>
                  <w:sz w:val="24"/>
                  <w:szCs w:val="24"/>
                  <w:u w:val="single"/>
                </w:rPr>
                <w:t>theresia.wagner28@gmail.com</w:t>
              </w:r>
            </w:hyperlink>
            <w:r w:rsidR="00732291" w:rsidRPr="00AF204D">
              <w:rPr>
                <w:rFonts w:ascii="Calibri" w:eastAsia="Calibri" w:hAnsi="Calibri" w:cs="Calibri"/>
                <w:color w:val="4472C4"/>
                <w:sz w:val="24"/>
                <w:szCs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3314E3" w14:textId="77777777" w:rsidR="00DB1C6F" w:rsidRPr="00AF204D" w:rsidRDefault="0073229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F204D">
              <w:rPr>
                <w:rFonts w:ascii="Calibri" w:eastAsia="Calibri" w:hAnsi="Calibri" w:cs="Calibri"/>
                <w:sz w:val="24"/>
                <w:szCs w:val="24"/>
              </w:rPr>
              <w:t>0699 81991845</w:t>
            </w:r>
          </w:p>
        </w:tc>
      </w:tr>
    </w:tbl>
    <w:p w14:paraId="62311929" w14:textId="77777777" w:rsidR="00DB1C6F" w:rsidRDefault="00DB1C6F">
      <w:pPr>
        <w:rPr>
          <w:rFonts w:ascii="Calibri" w:eastAsia="Calibri" w:hAnsi="Calibri" w:cs="Calibri"/>
        </w:rPr>
      </w:pPr>
    </w:p>
    <w:p w14:paraId="109F2BB7" w14:textId="77777777" w:rsidR="00DB1C6F" w:rsidRPr="00954FA9" w:rsidRDefault="00732291">
      <w:pPr>
        <w:rPr>
          <w:rFonts w:ascii="Calibri" w:eastAsia="Calibri" w:hAnsi="Calibri" w:cs="Calibri"/>
          <w:b/>
          <w:sz w:val="32"/>
          <w:szCs w:val="32"/>
        </w:rPr>
      </w:pPr>
      <w:r w:rsidRPr="00954FA9">
        <w:rPr>
          <w:rFonts w:ascii="Calibri" w:eastAsia="Calibri" w:hAnsi="Calibri" w:cs="Calibri"/>
          <w:b/>
          <w:sz w:val="32"/>
          <w:szCs w:val="32"/>
        </w:rPr>
        <w:t xml:space="preserve">Referentinnen und Referenten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1665"/>
        <w:gridCol w:w="3012"/>
        <w:gridCol w:w="2353"/>
        <w:gridCol w:w="782"/>
      </w:tblGrid>
      <w:tr w:rsidR="00DB1C6F" w:rsidRPr="00A84CCC" w14:paraId="38BAEC1D" w14:textId="77777777" w:rsidTr="00843255">
        <w:trPr>
          <w:gridAfter w:val="1"/>
          <w:wAfter w:w="827" w:type="dxa"/>
        </w:trPr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CBB96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EDV &amp; Mitgliederverwaltung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953480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Rosina Siegl</w:t>
            </w:r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0BBF29" w14:textId="77777777" w:rsidR="00DB1C6F" w:rsidRPr="00A84CCC" w:rsidRDefault="00A84CCC">
            <w:pPr>
              <w:spacing w:after="0" w:line="240" w:lineRule="auto"/>
              <w:rPr>
                <w:rFonts w:eastAsia="Calibri" w:cstheme="minorHAnsi"/>
              </w:rPr>
            </w:pPr>
            <w:hyperlink r:id="rId20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ludwig.siegl@aon.at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B14542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0664 2733734</w:t>
            </w:r>
          </w:p>
        </w:tc>
      </w:tr>
      <w:tr w:rsidR="00DB1C6F" w:rsidRPr="00A84CCC" w14:paraId="333B9B6F" w14:textId="77777777" w:rsidTr="00843255">
        <w:trPr>
          <w:gridAfter w:val="1"/>
          <w:wAfter w:w="827" w:type="dxa"/>
        </w:trPr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0E72E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Organisations- &amp; Reisereferent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1B6F7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 xml:space="preserve">Johann Leitner </w:t>
            </w:r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4E0E6" w14:textId="77777777" w:rsidR="00DB1C6F" w:rsidRPr="00A84CCC" w:rsidRDefault="00A84CCC">
            <w:pPr>
              <w:spacing w:after="0" w:line="240" w:lineRule="auto"/>
              <w:rPr>
                <w:rFonts w:eastAsia="Calibri" w:cstheme="minorHAnsi"/>
              </w:rPr>
            </w:pPr>
            <w:hyperlink r:id="rId21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leitner.johann@gmx.net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F48FC1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0676 814227720</w:t>
            </w:r>
          </w:p>
        </w:tc>
      </w:tr>
      <w:tr w:rsidR="00DB1C6F" w:rsidRPr="00A84CCC" w14:paraId="63EE65C1" w14:textId="77777777" w:rsidTr="00843255">
        <w:trPr>
          <w:gridAfter w:val="1"/>
          <w:wAfter w:w="827" w:type="dxa"/>
        </w:trPr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C6AD45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Kultur- &amp; Sozialreferent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1EF88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Walter Ecker</w:t>
            </w:r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F087A" w14:textId="77777777" w:rsidR="00DB1C6F" w:rsidRPr="00A84CCC" w:rsidRDefault="00A84CCC">
            <w:pPr>
              <w:spacing w:after="0" w:line="240" w:lineRule="auto"/>
              <w:rPr>
                <w:rFonts w:eastAsia="Calibri" w:cstheme="minorHAnsi"/>
              </w:rPr>
            </w:pPr>
            <w:hyperlink r:id="rId22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ecker.walter@heinzlnet.at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750284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0664 1140405</w:t>
            </w:r>
          </w:p>
        </w:tc>
      </w:tr>
      <w:tr w:rsidR="00DB1C6F" w:rsidRPr="00A84CCC" w14:paraId="788AC67E" w14:textId="77777777" w:rsidTr="00843255">
        <w:trPr>
          <w:gridAfter w:val="1"/>
          <w:wAfter w:w="827" w:type="dxa"/>
        </w:trPr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29B38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Sportreferent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981B9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Walter Berger</w:t>
            </w:r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824988" w14:textId="77777777" w:rsidR="00DB1C6F" w:rsidRPr="00A84CCC" w:rsidRDefault="00A84CCC">
            <w:pPr>
              <w:spacing w:after="0" w:line="240" w:lineRule="auto"/>
              <w:rPr>
                <w:rFonts w:eastAsia="Calibri" w:cstheme="minorHAnsi"/>
              </w:rPr>
            </w:pPr>
            <w:hyperlink r:id="rId23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walter.berger@eduhi.at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4BD080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0664 73360311</w:t>
            </w:r>
          </w:p>
        </w:tc>
      </w:tr>
      <w:tr w:rsidR="00DB1C6F" w:rsidRPr="00A84CCC" w14:paraId="0DF18875" w14:textId="77777777" w:rsidTr="00843255">
        <w:trPr>
          <w:gridAfter w:val="1"/>
          <w:wAfter w:w="827" w:type="dxa"/>
        </w:trPr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DC3AF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Bildungsreferent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910C8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Alois Reischl</w:t>
            </w:r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857409" w14:textId="77777777" w:rsidR="00DB1C6F" w:rsidRPr="00A84CCC" w:rsidRDefault="00A84CCC">
            <w:pPr>
              <w:spacing w:after="0" w:line="240" w:lineRule="auto"/>
              <w:rPr>
                <w:rFonts w:eastAsia="Calibri" w:cstheme="minorHAnsi"/>
              </w:rPr>
            </w:pPr>
            <w:hyperlink r:id="rId24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al.reischl@gmx.at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183FF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0680 2144570</w:t>
            </w:r>
          </w:p>
        </w:tc>
      </w:tr>
      <w:tr w:rsidR="00DB1C6F" w:rsidRPr="00A84CCC" w14:paraId="769D65AE" w14:textId="77777777" w:rsidTr="00843255">
        <w:trPr>
          <w:gridAfter w:val="1"/>
          <w:wAfter w:w="827" w:type="dxa"/>
        </w:trPr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0CBA89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Wanderreferentin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CDEEE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Theresia Wagner</w:t>
            </w:r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E11D09" w14:textId="77777777" w:rsidR="00DB1C6F" w:rsidRPr="00A84CCC" w:rsidRDefault="00A84CCC">
            <w:pPr>
              <w:spacing w:after="0" w:line="240" w:lineRule="auto"/>
              <w:rPr>
                <w:rFonts w:eastAsia="Calibri" w:cstheme="minorHAnsi"/>
              </w:rPr>
            </w:pPr>
            <w:hyperlink r:id="rId25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theresia.wagner28@gmail.com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3D48A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0699 81991845</w:t>
            </w:r>
          </w:p>
        </w:tc>
      </w:tr>
      <w:tr w:rsidR="00DB1C6F" w:rsidRPr="00A84CCC" w14:paraId="3B71E947" w14:textId="77777777" w:rsidTr="00843255">
        <w:trPr>
          <w:gridAfter w:val="1"/>
          <w:wAfter w:w="827" w:type="dxa"/>
        </w:trPr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52C338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Wanderreferent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7EA52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Peter Altmüller</w:t>
            </w:r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547B9" w14:textId="77777777" w:rsidR="00DB1C6F" w:rsidRPr="00A84CCC" w:rsidRDefault="00A84CCC">
            <w:pPr>
              <w:spacing w:after="0" w:line="240" w:lineRule="auto"/>
              <w:rPr>
                <w:rFonts w:eastAsia="Calibri" w:cstheme="minorHAnsi"/>
              </w:rPr>
            </w:pPr>
            <w:hyperlink r:id="rId26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p.altmueller@aon.at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D4877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0664 73108910</w:t>
            </w:r>
          </w:p>
        </w:tc>
      </w:tr>
      <w:tr w:rsidR="00DB1C6F" w:rsidRPr="00A84CCC" w14:paraId="78FECAEE" w14:textId="77777777" w:rsidTr="00843255">
        <w:trPr>
          <w:gridAfter w:val="1"/>
          <w:wAfter w:w="827" w:type="dxa"/>
        </w:trPr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F1FCA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Radfahrreferent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33771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 xml:space="preserve">Johann Leitner </w:t>
            </w:r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2A03A" w14:textId="77777777" w:rsidR="00DB1C6F" w:rsidRPr="00A84CCC" w:rsidRDefault="00A84CCC">
            <w:pPr>
              <w:spacing w:after="0" w:line="240" w:lineRule="auto"/>
              <w:rPr>
                <w:rFonts w:eastAsia="Calibri" w:cstheme="minorHAnsi"/>
              </w:rPr>
            </w:pPr>
            <w:hyperlink r:id="rId27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leitner.johann@gmx.net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9910F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0676 814227720</w:t>
            </w:r>
          </w:p>
        </w:tc>
      </w:tr>
      <w:tr w:rsidR="00DB1C6F" w:rsidRPr="00A84CCC" w14:paraId="13E813CA" w14:textId="77777777" w:rsidTr="00843255">
        <w:trPr>
          <w:gridAfter w:val="1"/>
          <w:wAfter w:w="827" w:type="dxa"/>
        </w:trPr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BC0E89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Radfahrreferent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868433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Walter Ecker</w:t>
            </w:r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8A579D" w14:textId="77777777" w:rsidR="00DB1C6F" w:rsidRPr="00A84CCC" w:rsidRDefault="00A84CCC">
            <w:pPr>
              <w:spacing w:after="0" w:line="240" w:lineRule="auto"/>
              <w:rPr>
                <w:rFonts w:eastAsia="Calibri" w:cstheme="minorHAnsi"/>
              </w:rPr>
            </w:pPr>
            <w:hyperlink r:id="rId28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ecker.walter@heinzlnet.at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01FFD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0664 1140405</w:t>
            </w:r>
          </w:p>
        </w:tc>
      </w:tr>
      <w:tr w:rsidR="00DB1C6F" w:rsidRPr="00A84CCC" w14:paraId="3C20B9F1" w14:textId="77777777" w:rsidTr="00843255">
        <w:trPr>
          <w:gridAfter w:val="1"/>
          <w:wAfter w:w="827" w:type="dxa"/>
        </w:trPr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BEEEB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Seniorenturnen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9929A" w14:textId="09FAC2F7" w:rsidR="00DB1C6F" w:rsidRPr="00A84CCC" w:rsidRDefault="00A74757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Greti Berger</w:t>
            </w:r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9E0A2" w14:textId="5866C6D2" w:rsidR="00A74757" w:rsidRPr="00A84CCC" w:rsidRDefault="00A74757">
            <w:pPr>
              <w:spacing w:after="0" w:line="240" w:lineRule="auto"/>
              <w:rPr>
                <w:rFonts w:eastAsia="Calibri" w:cstheme="minorHAnsi"/>
                <w:color w:val="4472C4"/>
                <w:u w:val="single"/>
              </w:rPr>
            </w:pPr>
            <w:r w:rsidRPr="00A84CCC">
              <w:rPr>
                <w:rFonts w:eastAsia="Calibri" w:cstheme="minorHAnsi"/>
                <w:color w:val="4472C4"/>
                <w:u w:val="single"/>
              </w:rPr>
              <w:t>margarete.berger@gmx.net</w:t>
            </w:r>
          </w:p>
        </w:tc>
        <w:tc>
          <w:tcPr>
            <w:tcW w:w="244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B73A7" w14:textId="52F39B08" w:rsidR="00DB1C6F" w:rsidRPr="00A84CCC" w:rsidRDefault="00A74757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0660 3412553</w:t>
            </w:r>
          </w:p>
        </w:tc>
      </w:tr>
      <w:tr w:rsidR="00DB1C6F" w:rsidRPr="00A84CCC" w14:paraId="77DBA2B5" w14:textId="77777777" w:rsidTr="00843255">
        <w:trPr>
          <w:gridAfter w:val="1"/>
          <w:wAfter w:w="827" w:type="dxa"/>
        </w:trPr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8A1829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Kegeltreff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DACEC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 xml:space="preserve">Ernst </w:t>
            </w:r>
            <w:proofErr w:type="spellStart"/>
            <w:r w:rsidRPr="00A84CCC">
              <w:rPr>
                <w:rFonts w:eastAsia="Calibri" w:cstheme="minorHAnsi"/>
              </w:rPr>
              <w:t>Hofstadler</w:t>
            </w:r>
            <w:proofErr w:type="spellEnd"/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6F8CE9" w14:textId="66EF717A" w:rsidR="007D0726" w:rsidRPr="00A84CCC" w:rsidRDefault="00A84CCC">
            <w:pPr>
              <w:spacing w:after="0" w:line="240" w:lineRule="auto"/>
              <w:rPr>
                <w:rFonts w:eastAsia="Calibri" w:cstheme="minorHAnsi"/>
                <w:color w:val="4472C4"/>
                <w:u w:val="single"/>
              </w:rPr>
            </w:pPr>
            <w:hyperlink r:id="rId29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hofstadlerernst@gmail.com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DA2CF" w14:textId="35755B26" w:rsidR="00DB1C6F" w:rsidRPr="00A84CCC" w:rsidRDefault="00732291" w:rsidP="007D0726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0664 8917486</w:t>
            </w:r>
          </w:p>
        </w:tc>
      </w:tr>
      <w:tr w:rsidR="00DB1C6F" w:rsidRPr="00A84CCC" w14:paraId="3AAD6C11" w14:textId="77777777" w:rsidTr="00843255"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DECD8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Stockschützentreff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3F450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 xml:space="preserve">Augustine </w:t>
            </w:r>
            <w:proofErr w:type="spellStart"/>
            <w:r w:rsidRPr="00A84CCC">
              <w:rPr>
                <w:rFonts w:eastAsia="Calibri" w:cstheme="minorHAnsi"/>
              </w:rPr>
              <w:t>Elmecker</w:t>
            </w:r>
            <w:proofErr w:type="spellEnd"/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04C5E" w14:textId="77777777" w:rsidR="00DB1C6F" w:rsidRPr="00A84CCC" w:rsidRDefault="00A84CCC">
            <w:pPr>
              <w:spacing w:after="0" w:line="240" w:lineRule="auto"/>
              <w:rPr>
                <w:rFonts w:eastAsia="Calibri" w:cstheme="minorHAnsi"/>
              </w:rPr>
            </w:pPr>
            <w:hyperlink r:id="rId30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gu.elm@gmx.at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2EB1E7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0664 73619112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6BB938" w14:textId="77777777" w:rsidR="00DB1C6F" w:rsidRPr="00A84CCC" w:rsidRDefault="00DB1C6F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DB1C6F" w:rsidRPr="00A84CCC" w14:paraId="73112929" w14:textId="77777777" w:rsidTr="00843255">
        <w:tc>
          <w:tcPr>
            <w:tcW w:w="2577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79009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EDV-Treff</w:t>
            </w:r>
          </w:p>
        </w:tc>
        <w:tc>
          <w:tcPr>
            <w:tcW w:w="1706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FD6429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Alois Reischl</w:t>
            </w:r>
          </w:p>
        </w:tc>
        <w:tc>
          <w:tcPr>
            <w:tcW w:w="2804" w:type="dxa"/>
            <w:tcBorders>
              <w:top w:val="single" w:sz="4" w:space="0" w:color="666666"/>
              <w:left w:val="single" w:sz="0" w:space="0" w:color="000000"/>
              <w:bottom w:val="single" w:sz="4" w:space="0" w:color="666666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F87041" w14:textId="77777777" w:rsidR="00DB1C6F" w:rsidRPr="00A84CCC" w:rsidRDefault="00A84CCC">
            <w:pPr>
              <w:spacing w:after="0" w:line="240" w:lineRule="auto"/>
              <w:rPr>
                <w:rFonts w:eastAsia="Calibri" w:cstheme="minorHAnsi"/>
              </w:rPr>
            </w:pPr>
            <w:hyperlink r:id="rId31">
              <w:r w:rsidR="00732291" w:rsidRPr="00A84CCC">
                <w:rPr>
                  <w:rFonts w:eastAsia="Calibri" w:cstheme="minorHAnsi"/>
                  <w:color w:val="4472C4"/>
                  <w:u w:val="single"/>
                </w:rPr>
                <w:t>al.reischl@gmx.at</w:t>
              </w:r>
            </w:hyperlink>
          </w:p>
        </w:tc>
        <w:tc>
          <w:tcPr>
            <w:tcW w:w="2444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75504" w14:textId="77777777" w:rsidR="00DB1C6F" w:rsidRPr="00A84CCC" w:rsidRDefault="00732291">
            <w:pPr>
              <w:spacing w:after="0" w:line="240" w:lineRule="auto"/>
              <w:rPr>
                <w:rFonts w:eastAsia="Calibri" w:cstheme="minorHAnsi"/>
              </w:rPr>
            </w:pPr>
            <w:r w:rsidRPr="00A84CCC">
              <w:rPr>
                <w:rFonts w:eastAsia="Calibri" w:cstheme="minorHAnsi"/>
              </w:rPr>
              <w:t>0680 2144570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854767" w14:textId="77777777" w:rsidR="00DB1C6F" w:rsidRPr="00A84CCC" w:rsidRDefault="00DB1C6F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14:paraId="60335601" w14:textId="77777777" w:rsidR="00DB1C6F" w:rsidRDefault="00DB1C6F">
      <w:pPr>
        <w:rPr>
          <w:rFonts w:ascii="Calibri" w:eastAsia="Calibri" w:hAnsi="Calibri" w:cs="Calibri"/>
        </w:rPr>
      </w:pPr>
    </w:p>
    <w:sectPr w:rsidR="00DB1C6F" w:rsidSect="00732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6F"/>
    <w:rsid w:val="0007300A"/>
    <w:rsid w:val="00137003"/>
    <w:rsid w:val="00390F31"/>
    <w:rsid w:val="004D3E9C"/>
    <w:rsid w:val="00676395"/>
    <w:rsid w:val="00732291"/>
    <w:rsid w:val="007D0726"/>
    <w:rsid w:val="00843255"/>
    <w:rsid w:val="00954FA9"/>
    <w:rsid w:val="00A74757"/>
    <w:rsid w:val="00A84CCC"/>
    <w:rsid w:val="00AF204D"/>
    <w:rsid w:val="00BC0DD0"/>
    <w:rsid w:val="00C76B8D"/>
    <w:rsid w:val="00DB1C6F"/>
    <w:rsid w:val="00D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81D5"/>
  <w15:docId w15:val="{FE293BB4-A70E-4EC9-8E3B-9465AF55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7475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4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.fleischanderl@gmx.net" TargetMode="External"/><Relationship Id="rId18" Type="http://schemas.openxmlformats.org/officeDocument/2006/relationships/hyperlink" Target="mailto:berta.sengsschmid@gmail.com" TargetMode="External"/><Relationship Id="rId26" Type="http://schemas.openxmlformats.org/officeDocument/2006/relationships/hyperlink" Target="mailto:p.altmueller@aon.a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eitner.johann@gmx.net" TargetMode="External"/><Relationship Id="rId7" Type="http://schemas.openxmlformats.org/officeDocument/2006/relationships/hyperlink" Target="mailto:eidenberger@aon.at" TargetMode="External"/><Relationship Id="rId12" Type="http://schemas.openxmlformats.org/officeDocument/2006/relationships/hyperlink" Target="mailto:gu.elm@gmx.at" TargetMode="External"/><Relationship Id="rId17" Type="http://schemas.openxmlformats.org/officeDocument/2006/relationships/hyperlink" Target="mailto:vlamplmair@gmail.com" TargetMode="External"/><Relationship Id="rId25" Type="http://schemas.openxmlformats.org/officeDocument/2006/relationships/hyperlink" Target="mailto:theresia.wagner28@gmail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gutenbrunner-johann@gmx.at" TargetMode="External"/><Relationship Id="rId20" Type="http://schemas.openxmlformats.org/officeDocument/2006/relationships/hyperlink" Target="mailto:ludwig.siegl@aon.at" TargetMode="External"/><Relationship Id="rId29" Type="http://schemas.openxmlformats.org/officeDocument/2006/relationships/hyperlink" Target="mailto:hofstadlerernst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walter.ecker@ktv-heinzl.at" TargetMode="External"/><Relationship Id="rId11" Type="http://schemas.openxmlformats.org/officeDocument/2006/relationships/hyperlink" Target="mailto:eidenberger@aon.at" TargetMode="External"/><Relationship Id="rId24" Type="http://schemas.openxmlformats.org/officeDocument/2006/relationships/hyperlink" Target="mailto:al.reischl@gmx.at" TargetMode="External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hyperlink" Target="mailto:franz.grasboeck@gmail.com" TargetMode="External"/><Relationship Id="rId23" Type="http://schemas.openxmlformats.org/officeDocument/2006/relationships/hyperlink" Target="mailto:walter.berger@eduhi.at" TargetMode="External"/><Relationship Id="rId28" Type="http://schemas.openxmlformats.org/officeDocument/2006/relationships/hyperlink" Target="mailto:walter.ecker@ktv-heinzl.at" TargetMode="External"/><Relationship Id="rId10" Type="http://schemas.openxmlformats.org/officeDocument/2006/relationships/hyperlink" Target="mailto:kagerermail@gmail.com" TargetMode="External"/><Relationship Id="rId19" Type="http://schemas.openxmlformats.org/officeDocument/2006/relationships/hyperlink" Target="mailto:theresia.wagner28@gmail.com" TargetMode="External"/><Relationship Id="rId31" Type="http://schemas.openxmlformats.org/officeDocument/2006/relationships/hyperlink" Target="mailto:al.reischl@gmx.a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udolf.scherb@drei.at" TargetMode="External"/><Relationship Id="rId14" Type="http://schemas.openxmlformats.org/officeDocument/2006/relationships/hyperlink" Target="mailto:ludwig.siegl@aon.at" TargetMode="External"/><Relationship Id="rId22" Type="http://schemas.openxmlformats.org/officeDocument/2006/relationships/hyperlink" Target="mailto:walter.ecker@ktv-heinzl.at" TargetMode="External"/><Relationship Id="rId27" Type="http://schemas.openxmlformats.org/officeDocument/2006/relationships/hyperlink" Target="mailto:leitner.johann@gmx.net" TargetMode="External"/><Relationship Id="rId30" Type="http://schemas.openxmlformats.org/officeDocument/2006/relationships/hyperlink" Target="mailto:gu.elm@gmx.at" TargetMode="External"/><Relationship Id="rId8" Type="http://schemas.openxmlformats.org/officeDocument/2006/relationships/hyperlink" Target="mailto:walter.berger@eduhi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Christoph</cp:lastModifiedBy>
  <cp:revision>5</cp:revision>
  <dcterms:created xsi:type="dcterms:W3CDTF">2025-12-12T16:08:00Z</dcterms:created>
  <dcterms:modified xsi:type="dcterms:W3CDTF">2025-12-12T16:16:00Z</dcterms:modified>
</cp:coreProperties>
</file>